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6EE" w:rsidRDefault="008211B0" w:rsidP="00CF56EE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63D10A" wp14:editId="6C5728A6">
                <wp:simplePos x="0" y="0"/>
                <wp:positionH relativeFrom="column">
                  <wp:posOffset>2224405</wp:posOffset>
                </wp:positionH>
                <wp:positionV relativeFrom="paragraph">
                  <wp:posOffset>90805</wp:posOffset>
                </wp:positionV>
                <wp:extent cx="1647825" cy="1133475"/>
                <wp:effectExtent l="0" t="0" r="9525" b="9525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1133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56EE" w:rsidRPr="008211B0" w:rsidRDefault="00CF56EE" w:rsidP="00CF56EE">
                            <w:pPr>
                              <w:jc w:val="center"/>
                              <w:rPr>
                                <w:rFonts w:ascii="Edwardian Script ITC" w:hAnsi="Edwardian Script ITC"/>
                                <w:b/>
                                <w:sz w:val="72"/>
                                <w:szCs w:val="72"/>
                              </w:rPr>
                            </w:pPr>
                            <w:r w:rsidRPr="008211B0">
                              <w:rPr>
                                <w:rFonts w:ascii="Edwardian Script ITC" w:hAnsi="Edwardian Script ITC"/>
                                <w:b/>
                                <w:sz w:val="72"/>
                                <w:szCs w:val="72"/>
                              </w:rPr>
                              <w:t>25 de Diciembre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6" type="#_x0000_t202" style="position:absolute;margin-left:175.15pt;margin-top:7.15pt;width:129.75pt;height:89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" fillcolor="white [3201]" stroked="f" strokeweight=".5pt">
                <v:textbox>
                  <w:txbxContent>
                    <w:p w:rsidR="00CF56EE" w:rsidRPr="008211B0" w:rsidRDefault="00CF56EE" w:rsidP="00CF56EE">
                      <w:pPr>
                        <w:jc w:val="center"/>
                        <w:rPr>
                          <w:rFonts w:ascii="Edwardian Script ITC" w:hAnsi="Edwardian Script ITC"/>
                          <w:b/>
                          <w:sz w:val="72"/>
                          <w:szCs w:val="72"/>
                        </w:rPr>
                      </w:pPr>
                      <w:r w:rsidRPr="008211B0">
                        <w:rPr>
                          <w:rFonts w:ascii="Edwardian Script ITC" w:hAnsi="Edwardian Script ITC"/>
                          <w:b/>
                          <w:sz w:val="72"/>
                          <w:szCs w:val="72"/>
                        </w:rPr>
                        <w:t>25 de Diciembre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B01B26" wp14:editId="750E8008">
                <wp:simplePos x="0" y="0"/>
                <wp:positionH relativeFrom="column">
                  <wp:posOffset>3853815</wp:posOffset>
                </wp:positionH>
                <wp:positionV relativeFrom="paragraph">
                  <wp:posOffset>-223520</wp:posOffset>
                </wp:positionV>
                <wp:extent cx="1771650" cy="1600200"/>
                <wp:effectExtent l="0" t="0" r="0" b="0"/>
                <wp:wrapNone/>
                <wp:docPr id="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11B0" w:rsidRDefault="008211B0" w:rsidP="008211B0">
                            <w:r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7657F0C8" wp14:editId="26BD1CCC">
                                  <wp:extent cx="1854219" cy="1562100"/>
                                  <wp:effectExtent l="0" t="0" r="0" b="0"/>
                                  <wp:docPr id="9" name="Imagen 9" descr="http://4.bp.blogspot.com/-c53I56sgBaI/Uc6Cfkak6-I/AAAAAAAAHj0/HO-N-Xgsr30/s617/23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http://4.bp.blogspot.com/-c53I56sgBaI/Uc6Cfkak6-I/AAAAAAAAHj0/HO-N-Xgsr30/s617/23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59419" cy="15664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 Cuadro de texto" o:spid="_x0000_s1027" type="#_x0000_t202" style="position:absolute;margin-left:303.45pt;margin-top:-17.6pt;width:139.5pt;height:12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" filled="f" stroked="f" strokeweight=".5pt">
                <v:textbox>
                  <w:txbxContent>
                    <w:p w:rsidR="008211B0" w:rsidRDefault="008211B0" w:rsidP="008211B0">
                      <w:r>
                        <w:rPr>
                          <w:noProof/>
                          <w:lang w:eastAsia="es-ES"/>
                        </w:rPr>
                        <w:drawing>
                          <wp:inline distT="0" distB="0" distL="0" distR="0" wp14:anchorId="7657F0C8" wp14:editId="26BD1CCC">
                            <wp:extent cx="1854219" cy="1562100"/>
                            <wp:effectExtent l="0" t="0" r="0" b="0"/>
                            <wp:docPr id="9" name="Imagen 9" descr="http://4.bp.blogspot.com/-c53I56sgBaI/Uc6Cfkak6-I/AAAAAAAAHj0/HO-N-Xgsr30/s617/23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http://4.bp.blogspot.com/-c53I56sgBaI/Uc6Cfkak6-I/AAAAAAAAHj0/HO-N-Xgsr30/s617/23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59419" cy="15664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52A89E" wp14:editId="261B9D07">
                <wp:simplePos x="0" y="0"/>
                <wp:positionH relativeFrom="column">
                  <wp:posOffset>615315</wp:posOffset>
                </wp:positionH>
                <wp:positionV relativeFrom="paragraph">
                  <wp:posOffset>-271145</wp:posOffset>
                </wp:positionV>
                <wp:extent cx="1571625" cy="1704975"/>
                <wp:effectExtent l="0" t="0" r="9525" b="9525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170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56EE" w:rsidRDefault="008211B0">
                            <w:r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26AD4B09" wp14:editId="61245C4D">
                                  <wp:extent cx="1400175" cy="1684232"/>
                                  <wp:effectExtent l="0" t="0" r="0" b="0"/>
                                  <wp:docPr id="10" name="Imagen 10" descr="http://4.bp.blogspot.com/-c53I56sgBaI/Uc6Cfkak6-I/AAAAAAAAHj0/HO-N-Xgsr30/s617/23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http://4.bp.blogspot.com/-c53I56sgBaI/Uc6Cfkak6-I/AAAAAAAAHj0/HO-N-Xgsr30/s617/23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1718" cy="16860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 Cuadro de texto" o:spid="_x0000_s1028" type="#_x0000_t202" style="position:absolute;margin-left:48.45pt;margin-top:-21.35pt;width:123.75pt;height:13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" fillcolor="white [3201]" stroked="f" strokeweight=".5pt">
                <v:textbox>
                  <w:txbxContent>
                    <w:p w:rsidR="00CF56EE" w:rsidRDefault="008211B0">
                      <w:r>
                        <w:rPr>
                          <w:noProof/>
                          <w:lang w:eastAsia="es-ES"/>
                        </w:rPr>
                        <w:drawing>
                          <wp:inline distT="0" distB="0" distL="0" distR="0" wp14:anchorId="26AD4B09" wp14:editId="61245C4D">
                            <wp:extent cx="1400175" cy="1684232"/>
                            <wp:effectExtent l="0" t="0" r="0" b="0"/>
                            <wp:docPr id="10" name="Imagen 10" descr="http://4.bp.blogspot.com/-c53I56sgBaI/Uc6Cfkak6-I/AAAAAAAAHj0/HO-N-Xgsr30/s617/23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http://4.bp.blogspot.com/-c53I56sgBaI/Uc6Cfkak6-I/AAAAAAAAHj0/HO-N-Xgsr30/s617/23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1718" cy="16860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F56EE" w:rsidRDefault="00CF56EE" w:rsidP="00CF56EE"/>
    <w:p w:rsidR="00CF56EE" w:rsidRPr="00CF56EE" w:rsidRDefault="00CF56EE" w:rsidP="00CF56EE"/>
    <w:p w:rsidR="00CF56EE" w:rsidRPr="00CF56EE" w:rsidRDefault="00CF56EE" w:rsidP="00CF56EE"/>
    <w:p w:rsidR="00CF56EE" w:rsidRDefault="00CF56EE" w:rsidP="00CF56EE">
      <w:bookmarkStart w:id="0" w:name="_GoBack"/>
      <w:bookmarkEnd w:id="0"/>
    </w:p>
    <w:p w:rsidR="002A35B2" w:rsidRDefault="00CF56EE" w:rsidP="0089476D">
      <w:pPr>
        <w:tabs>
          <w:tab w:val="left" w:pos="1425"/>
        </w:tabs>
        <w:jc w:val="both"/>
      </w:pPr>
      <w:r w:rsidRPr="00CF56EE">
        <w:rPr>
          <w:b/>
        </w:rPr>
        <w:t>JESÚS NACE POR USTEDES, NIÑOS</w:t>
      </w:r>
      <w:r>
        <w:t>, para que disfruten de la ternura de un RECIÉN NACIDO, llamado a disipar las tinieblas del error con la RADIANTE LUZ DE LA NAVIDAD.</w:t>
      </w:r>
    </w:p>
    <w:p w:rsidR="00CF56EE" w:rsidRDefault="00CF56EE" w:rsidP="0089476D">
      <w:pPr>
        <w:tabs>
          <w:tab w:val="left" w:pos="1425"/>
        </w:tabs>
        <w:jc w:val="both"/>
      </w:pPr>
      <w:r w:rsidRPr="00CF56EE">
        <w:rPr>
          <w:b/>
        </w:rPr>
        <w:t>JESÚS NACE POR USTEDES, JÓVENES,</w:t>
      </w:r>
      <w:r>
        <w:t xml:space="preserve"> llamados a responder con fidelidad a CRISTO. Una fidelidad que se ha de vivir en las situaciones de cada día…</w:t>
      </w:r>
    </w:p>
    <w:p w:rsidR="00CF56EE" w:rsidRDefault="00CF56EE" w:rsidP="0089476D">
      <w:pPr>
        <w:tabs>
          <w:tab w:val="left" w:pos="1425"/>
        </w:tabs>
        <w:jc w:val="both"/>
      </w:pPr>
      <w:r w:rsidRPr="00CF56EE">
        <w:rPr>
          <w:b/>
        </w:rPr>
        <w:t>JESÚS NACE POR USTEDES, EDUCADORES,</w:t>
      </w:r>
      <w:r>
        <w:t xml:space="preserve"> llamados a utilizar la PEDAGOGÍA DEL AMOR, para ORIENTAR en la duda, CORREGIR en el error y ESTIMULAR en el progreso.</w:t>
      </w:r>
    </w:p>
    <w:p w:rsidR="0089476D" w:rsidRDefault="0089476D" w:rsidP="0089476D">
      <w:pPr>
        <w:tabs>
          <w:tab w:val="left" w:pos="1425"/>
        </w:tabs>
        <w:jc w:val="both"/>
      </w:pPr>
      <w:r>
        <w:rPr>
          <w:b/>
        </w:rPr>
        <w:t xml:space="preserve">JESÚS NACE POR USTEDES, PADRES, </w:t>
      </w:r>
      <w:r>
        <w:t>para que acepten con serenidad los inevitables sufrimientos de la vida cotidiana, para que encaminen a los hijos con dulzura y los corrijan con firmeza.</w:t>
      </w:r>
    </w:p>
    <w:p w:rsidR="0089476D" w:rsidRDefault="0089476D" w:rsidP="0089476D">
      <w:pPr>
        <w:tabs>
          <w:tab w:val="left" w:pos="1425"/>
        </w:tabs>
        <w:jc w:val="both"/>
      </w:pPr>
      <w:r>
        <w:rPr>
          <w:b/>
        </w:rPr>
        <w:t xml:space="preserve">JESÚS NACE POR USTEDES, QUERIDOS ANCIANOS, </w:t>
      </w:r>
      <w:r>
        <w:t>que según San Juan Pablo II- son TESOROS PARA LA IGLESIA Y BENDICIÓN PARA EL MUNDO. Ustedes brindan una FE simple y heroica. Ofrecen TERNURA, PACIENCIA Y CONSTANCIA, virtudes que nacen desde lo profundo de un corazón puro como el de un niño.</w:t>
      </w:r>
    </w:p>
    <w:p w:rsidR="0089476D" w:rsidRDefault="0089476D" w:rsidP="0089476D">
      <w:pPr>
        <w:tabs>
          <w:tab w:val="left" w:pos="1425"/>
        </w:tabs>
        <w:jc w:val="both"/>
      </w:pPr>
      <w:r>
        <w:rPr>
          <w:b/>
        </w:rPr>
        <w:t xml:space="preserve">JESÚS NACE POR USTEDES, QUERIDOS ENFERMOS, </w:t>
      </w:r>
      <w:r>
        <w:t>para consolarlos en las angustias y dificultades, para fortalecerlos en los momentos de cansancio.</w:t>
      </w:r>
    </w:p>
    <w:p w:rsidR="0089476D" w:rsidRPr="0089476D" w:rsidRDefault="0089476D" w:rsidP="0089476D">
      <w:pPr>
        <w:tabs>
          <w:tab w:val="left" w:pos="1425"/>
        </w:tabs>
        <w:jc w:val="both"/>
      </w:pPr>
      <w:r>
        <w:rPr>
          <w:b/>
        </w:rPr>
        <w:t xml:space="preserve">JESÚS NACE POR CADA UNO DE NOSOTROS, </w:t>
      </w:r>
      <w:r>
        <w:t>para que poniendo en práctica el lema de la JORNADA MUNDIAL  DE LA PAZ número 50, que se celebrará el 01 de enero de 2017: “LA NO VIOLENCIA: ES ESTILO DE POLÍTICA PARA LA PAZ”, seamos artífices de una verdadera  PAZ MUNDIAL.</w:t>
      </w:r>
    </w:p>
    <w:sectPr w:rsidR="0089476D" w:rsidRPr="008947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A54" w:rsidRDefault="00A17A54" w:rsidP="008211B0">
      <w:pPr>
        <w:spacing w:after="0" w:line="240" w:lineRule="auto"/>
      </w:pPr>
      <w:r>
        <w:separator/>
      </w:r>
    </w:p>
  </w:endnote>
  <w:endnote w:type="continuationSeparator" w:id="0">
    <w:p w:rsidR="00A17A54" w:rsidRDefault="00A17A54" w:rsidP="00821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A54" w:rsidRDefault="00A17A54" w:rsidP="008211B0">
      <w:pPr>
        <w:spacing w:after="0" w:line="240" w:lineRule="auto"/>
      </w:pPr>
      <w:r>
        <w:separator/>
      </w:r>
    </w:p>
  </w:footnote>
  <w:footnote w:type="continuationSeparator" w:id="0">
    <w:p w:rsidR="00A17A54" w:rsidRDefault="00A17A54" w:rsidP="008211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9768E"/>
    <w:multiLevelType w:val="hybridMultilevel"/>
    <w:tmpl w:val="0EBCA93C"/>
    <w:lvl w:ilvl="0" w:tplc="F7400568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660E2E"/>
    <w:multiLevelType w:val="hybridMultilevel"/>
    <w:tmpl w:val="C310B2E8"/>
    <w:lvl w:ilvl="0" w:tplc="1102D960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sz w:val="52"/>
        <w:szCs w:val="5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083028"/>
    <w:multiLevelType w:val="hybridMultilevel"/>
    <w:tmpl w:val="528EA7A0"/>
    <w:lvl w:ilvl="0" w:tplc="F7400568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2F26F5"/>
    <w:multiLevelType w:val="hybridMultilevel"/>
    <w:tmpl w:val="9774DB84"/>
    <w:lvl w:ilvl="0" w:tplc="1102D960">
      <w:start w:val="1"/>
      <w:numFmt w:val="bullet"/>
      <w:lvlText w:val=""/>
      <w:lvlJc w:val="left"/>
      <w:pPr>
        <w:ind w:left="1440" w:hanging="360"/>
      </w:pPr>
      <w:rPr>
        <w:rFonts w:ascii="Symbol" w:hAnsi="Symbol" w:hint="default"/>
        <w:sz w:val="52"/>
        <w:szCs w:val="5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3C472F4"/>
    <w:multiLevelType w:val="hybridMultilevel"/>
    <w:tmpl w:val="82F8D7E6"/>
    <w:lvl w:ilvl="0" w:tplc="F7400568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6EE"/>
    <w:rsid w:val="00565EB7"/>
    <w:rsid w:val="00602F4F"/>
    <w:rsid w:val="008211B0"/>
    <w:rsid w:val="0089476D"/>
    <w:rsid w:val="00990AEA"/>
    <w:rsid w:val="00A17A54"/>
    <w:rsid w:val="00B7522F"/>
    <w:rsid w:val="00CF56EE"/>
    <w:rsid w:val="00D23C08"/>
    <w:rsid w:val="00DA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6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F5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56E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F56E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211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11B0"/>
  </w:style>
  <w:style w:type="paragraph" w:styleId="Piedepgina">
    <w:name w:val="footer"/>
    <w:basedOn w:val="Normal"/>
    <w:link w:val="PiedepginaCar"/>
    <w:uiPriority w:val="99"/>
    <w:unhideWhenUsed/>
    <w:rsid w:val="008211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11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6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F5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56E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F56E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211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11B0"/>
  </w:style>
  <w:style w:type="paragraph" w:styleId="Piedepgina">
    <w:name w:val="footer"/>
    <w:basedOn w:val="Normal"/>
    <w:link w:val="PiedepginaCar"/>
    <w:uiPriority w:val="99"/>
    <w:unhideWhenUsed/>
    <w:rsid w:val="008211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1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206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dcterms:created xsi:type="dcterms:W3CDTF">2016-11-23T03:48:00Z</dcterms:created>
  <dcterms:modified xsi:type="dcterms:W3CDTF">2016-11-23T04:17:00Z</dcterms:modified>
</cp:coreProperties>
</file>